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9E50" w14:textId="1A6214D8" w:rsidR="009063E0" w:rsidRPr="003350AC" w:rsidRDefault="009063E0" w:rsidP="009063E0">
      <w:pPr>
        <w:spacing w:line="300" w:lineRule="atLeast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350AC">
        <w:rPr>
          <w:rFonts w:ascii="Arial" w:hAnsi="Arial" w:cs="Arial"/>
          <w:b/>
          <w:sz w:val="20"/>
          <w:szCs w:val="20"/>
          <w:u w:val="single"/>
        </w:rPr>
        <w:t xml:space="preserve">ALLEGATO </w:t>
      </w:r>
      <w:r>
        <w:rPr>
          <w:rFonts w:ascii="Arial" w:hAnsi="Arial" w:cs="Arial"/>
          <w:b/>
          <w:sz w:val="20"/>
          <w:szCs w:val="20"/>
          <w:u w:val="single"/>
        </w:rPr>
        <w:t>2</w:t>
      </w:r>
    </w:p>
    <w:p w14:paraId="6AE124CF" w14:textId="77777777" w:rsidR="009063E0" w:rsidRDefault="009063E0" w:rsidP="009063E0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A4E152B" w14:textId="77777777" w:rsidR="009063E0" w:rsidRDefault="009063E0" w:rsidP="009063E0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AVVISO PUBBLICO</w:t>
      </w:r>
    </w:p>
    <w:p w14:paraId="008EF8E7" w14:textId="77777777" w:rsidR="009063E0" w:rsidRDefault="009063E0" w:rsidP="009063E0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7EF6713" w14:textId="77777777" w:rsidR="009063E0" w:rsidRDefault="009063E0" w:rsidP="009063E0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BF7624">
        <w:rPr>
          <w:rFonts w:ascii="Arial" w:hAnsi="Arial" w:cs="Arial"/>
          <w:b/>
          <w:sz w:val="20"/>
          <w:szCs w:val="20"/>
        </w:rPr>
        <w:t xml:space="preserve">COSTITUZIONE DI UNA LISTA RISTRETTA </w:t>
      </w:r>
      <w:r>
        <w:rPr>
          <w:rFonts w:ascii="Arial" w:hAnsi="Arial" w:cs="Arial"/>
          <w:b/>
          <w:sz w:val="20"/>
          <w:szCs w:val="20"/>
        </w:rPr>
        <w:t xml:space="preserve">(SHORT LIST) </w:t>
      </w:r>
      <w:r w:rsidRPr="00BF7624">
        <w:rPr>
          <w:rFonts w:ascii="Arial" w:hAnsi="Arial" w:cs="Arial"/>
          <w:b/>
          <w:sz w:val="20"/>
          <w:szCs w:val="20"/>
        </w:rPr>
        <w:t xml:space="preserve">DI </w:t>
      </w:r>
      <w:r>
        <w:rPr>
          <w:rFonts w:ascii="Arial" w:hAnsi="Arial" w:cs="Arial"/>
          <w:b/>
          <w:sz w:val="20"/>
          <w:szCs w:val="20"/>
        </w:rPr>
        <w:t>SOGGETTI</w:t>
      </w:r>
      <w:r w:rsidRPr="00BF7624">
        <w:rPr>
          <w:rFonts w:ascii="Arial" w:hAnsi="Arial" w:cs="Arial"/>
          <w:b/>
          <w:sz w:val="20"/>
          <w:szCs w:val="20"/>
        </w:rPr>
        <w:t xml:space="preserve"> </w:t>
      </w:r>
      <w:r w:rsidRPr="00EC2198">
        <w:rPr>
          <w:rFonts w:ascii="Arial" w:hAnsi="Arial" w:cs="Arial"/>
          <w:b/>
          <w:sz w:val="20"/>
          <w:szCs w:val="20"/>
        </w:rPr>
        <w:t>IN POSSESSO DI PARTICOLARE E COMPROVATA SPECIALIZZAZIONE NELL’AMBITO DEI FONDI SIE</w:t>
      </w:r>
      <w:r w:rsidRPr="00BF7624">
        <w:rPr>
          <w:rFonts w:ascii="Arial" w:hAnsi="Arial" w:cs="Arial"/>
          <w:b/>
          <w:sz w:val="20"/>
          <w:szCs w:val="20"/>
        </w:rPr>
        <w:t xml:space="preserve"> CUI AFFIDARE INCARICHI PER L’</w:t>
      </w:r>
      <w:r>
        <w:rPr>
          <w:rFonts w:ascii="Arial" w:hAnsi="Arial" w:cs="Arial"/>
          <w:b/>
          <w:sz w:val="20"/>
          <w:szCs w:val="20"/>
        </w:rPr>
        <w:t>ATTUAZIONE DELLA STRATEGIA DI SVILUPPO LOCALE DEL GAL ANGLONA COROS E L’</w:t>
      </w:r>
      <w:r w:rsidRPr="00BF7624">
        <w:rPr>
          <w:rFonts w:ascii="Arial" w:hAnsi="Arial" w:cs="Arial"/>
          <w:b/>
          <w:sz w:val="20"/>
          <w:szCs w:val="20"/>
        </w:rPr>
        <w:t>IMPLEMENTAZIONE DEL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7624">
        <w:rPr>
          <w:rFonts w:ascii="Arial" w:hAnsi="Arial" w:cs="Arial"/>
          <w:b/>
          <w:sz w:val="20"/>
          <w:szCs w:val="20"/>
        </w:rPr>
        <w:t>SI</w:t>
      </w:r>
      <w:r>
        <w:rPr>
          <w:rFonts w:ascii="Arial" w:hAnsi="Arial" w:cs="Arial"/>
          <w:b/>
          <w:sz w:val="20"/>
          <w:szCs w:val="20"/>
        </w:rPr>
        <w:t xml:space="preserve">STEMA DI </w:t>
      </w:r>
      <w:r w:rsidRPr="00BF7624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 xml:space="preserve">ESTIONE E </w:t>
      </w:r>
      <w:r w:rsidRPr="00BF7624">
        <w:rPr>
          <w:rFonts w:ascii="Arial" w:hAnsi="Arial" w:cs="Arial"/>
          <w:b/>
          <w:sz w:val="20"/>
          <w:szCs w:val="20"/>
        </w:rPr>
        <w:t>CO</w:t>
      </w:r>
      <w:r>
        <w:rPr>
          <w:rFonts w:ascii="Arial" w:hAnsi="Arial" w:cs="Arial"/>
          <w:b/>
          <w:sz w:val="20"/>
          <w:szCs w:val="20"/>
        </w:rPr>
        <w:t xml:space="preserve">NTROLLO DA ADOTTARE COME ORGANISMO INTERMEDIO </w:t>
      </w:r>
      <w:r w:rsidRPr="00BF7624">
        <w:rPr>
          <w:rFonts w:ascii="Arial" w:hAnsi="Arial" w:cs="Arial"/>
          <w:b/>
          <w:sz w:val="20"/>
          <w:szCs w:val="20"/>
        </w:rPr>
        <w:t>DEL PR SARDEGNA FSE+ 2021-2027</w:t>
      </w:r>
    </w:p>
    <w:p w14:paraId="0651FD61" w14:textId="77777777" w:rsidR="009063E0" w:rsidRDefault="009063E0" w:rsidP="009063E0">
      <w:pPr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2721712" w14:textId="0DE6BC00" w:rsidR="009063E0" w:rsidRDefault="009063E0" w:rsidP="009063E0">
      <w:pPr>
        <w:spacing w:line="30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CERTIFICAZIONE ESPERIENZE PROFESSIONALI</w:t>
      </w:r>
    </w:p>
    <w:p w14:paraId="41508C3A" w14:textId="77777777" w:rsidR="00B73B93" w:rsidRDefault="00B73B93" w:rsidP="009063E0">
      <w:pPr>
        <w:spacing w:line="30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0C7D6" w14:textId="5A09F790" w:rsidR="00F1165F" w:rsidRDefault="00F1165F" w:rsidP="004100F9">
      <w:pPr>
        <w:tabs>
          <w:tab w:val="center" w:pos="4819"/>
          <w:tab w:val="right" w:pos="9638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9A237A">
        <w:rPr>
          <w:rFonts w:ascii="Arial" w:hAnsi="Arial" w:cs="Arial"/>
          <w:sz w:val="20"/>
          <w:szCs w:val="20"/>
        </w:rPr>
        <w:t xml:space="preserve">Il/la sottoscritto/a ________________________________ nato/a a _________________________ (____) il _____________, C.F.___________________________, </w:t>
      </w:r>
      <w:r w:rsidR="00325053">
        <w:rPr>
          <w:rFonts w:ascii="Arial" w:hAnsi="Arial" w:cs="Arial"/>
          <w:sz w:val="20"/>
          <w:szCs w:val="20"/>
        </w:rPr>
        <w:t>P.IVA ________________________________</w:t>
      </w:r>
      <w:r w:rsidRPr="009A237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figura professionale ______________________________ </w:t>
      </w:r>
    </w:p>
    <w:p w14:paraId="3C153597" w14:textId="09C6455E" w:rsidR="00BE34E7" w:rsidRPr="00BE34E7" w:rsidRDefault="00B73B93" w:rsidP="00BE34E7">
      <w:pPr>
        <w:tabs>
          <w:tab w:val="center" w:pos="4819"/>
          <w:tab w:val="right" w:pos="9638"/>
        </w:tabs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BB2479">
        <w:rPr>
          <w:rFonts w:ascii="Arial" w:hAnsi="Arial" w:cs="Arial"/>
          <w:sz w:val="20"/>
          <w:szCs w:val="20"/>
        </w:rPr>
        <w:t xml:space="preserve">a corredo della propria domanda di </w:t>
      </w:r>
      <w:r w:rsidR="008D01D5">
        <w:rPr>
          <w:rFonts w:ascii="Arial" w:hAnsi="Arial" w:cs="Arial"/>
          <w:sz w:val="20"/>
          <w:szCs w:val="20"/>
        </w:rPr>
        <w:t>inserimento</w:t>
      </w:r>
      <w:r w:rsidRPr="00BB2479">
        <w:rPr>
          <w:rFonts w:ascii="Arial" w:hAnsi="Arial" w:cs="Arial"/>
          <w:sz w:val="20"/>
          <w:szCs w:val="20"/>
        </w:rPr>
        <w:t xml:space="preserve"> </w:t>
      </w:r>
      <w:r w:rsidR="008D01D5">
        <w:rPr>
          <w:rFonts w:ascii="Arial" w:hAnsi="Arial" w:cs="Arial"/>
          <w:sz w:val="20"/>
          <w:szCs w:val="20"/>
        </w:rPr>
        <w:t>nella</w:t>
      </w:r>
      <w:r w:rsidRPr="00BB2479">
        <w:rPr>
          <w:rFonts w:ascii="Arial" w:hAnsi="Arial" w:cs="Arial"/>
          <w:sz w:val="20"/>
          <w:szCs w:val="20"/>
        </w:rPr>
        <w:t xml:space="preserve"> </w:t>
      </w:r>
      <w:r w:rsidR="00CE6586">
        <w:rPr>
          <w:rFonts w:ascii="Arial" w:hAnsi="Arial" w:cs="Arial"/>
          <w:sz w:val="20"/>
          <w:szCs w:val="20"/>
        </w:rPr>
        <w:t>lista ristretta</w:t>
      </w:r>
      <w:r w:rsidRPr="00BB2479">
        <w:rPr>
          <w:rFonts w:ascii="Arial" w:hAnsi="Arial" w:cs="Arial"/>
          <w:sz w:val="20"/>
          <w:szCs w:val="20"/>
        </w:rPr>
        <w:t xml:space="preserve"> </w:t>
      </w:r>
      <w:r w:rsidR="004943C0" w:rsidRPr="00BB2479">
        <w:rPr>
          <w:rFonts w:ascii="Arial" w:hAnsi="Arial" w:cs="Arial"/>
          <w:sz w:val="20"/>
          <w:szCs w:val="20"/>
        </w:rPr>
        <w:t>in oggetto</w:t>
      </w:r>
      <w:r w:rsidRPr="00BB2479">
        <w:rPr>
          <w:rFonts w:ascii="Arial" w:hAnsi="Arial" w:cs="Arial"/>
          <w:sz w:val="20"/>
          <w:szCs w:val="20"/>
        </w:rPr>
        <w:t xml:space="preserve"> di cui all’Avviso </w:t>
      </w:r>
      <w:r w:rsidR="00092ABE" w:rsidRPr="00593AA3">
        <w:rPr>
          <w:rFonts w:ascii="Arial" w:hAnsi="Arial" w:cs="Arial"/>
          <w:sz w:val="20"/>
          <w:szCs w:val="16"/>
        </w:rPr>
        <w:t xml:space="preserve">pubblicato in data </w:t>
      </w:r>
      <w:r w:rsidR="0036538C">
        <w:rPr>
          <w:rFonts w:ascii="Arial" w:hAnsi="Arial" w:cs="Arial"/>
          <w:sz w:val="20"/>
          <w:szCs w:val="16"/>
        </w:rPr>
        <w:t>31/03</w:t>
      </w:r>
      <w:r w:rsidR="00092ABE">
        <w:rPr>
          <w:rFonts w:ascii="Arial" w:hAnsi="Arial" w:cs="Arial"/>
          <w:sz w:val="20"/>
          <w:szCs w:val="16"/>
        </w:rPr>
        <w:t>/2025</w:t>
      </w:r>
      <w:r w:rsidRPr="00BB2479">
        <w:rPr>
          <w:rFonts w:ascii="Arial" w:hAnsi="Arial" w:cs="Arial"/>
          <w:sz w:val="20"/>
          <w:szCs w:val="20"/>
        </w:rPr>
        <w:t xml:space="preserve">, consapevole delle </w:t>
      </w:r>
      <w:r w:rsidR="00AB065E">
        <w:rPr>
          <w:rFonts w:ascii="Arial" w:hAnsi="Arial" w:cs="Arial"/>
          <w:sz w:val="20"/>
          <w:szCs w:val="20"/>
        </w:rPr>
        <w:t xml:space="preserve">sanzioni </w:t>
      </w:r>
      <w:r w:rsidRPr="00BB2479">
        <w:rPr>
          <w:rFonts w:ascii="Arial" w:hAnsi="Arial" w:cs="Arial"/>
          <w:sz w:val="20"/>
          <w:szCs w:val="20"/>
        </w:rPr>
        <w:t xml:space="preserve">previste </w:t>
      </w:r>
      <w:r w:rsidR="00AB065E">
        <w:rPr>
          <w:rFonts w:ascii="Arial" w:hAnsi="Arial" w:cs="Arial"/>
          <w:sz w:val="20"/>
          <w:szCs w:val="20"/>
        </w:rPr>
        <w:t>dall’</w:t>
      </w:r>
      <w:r w:rsidRPr="00BB2479">
        <w:rPr>
          <w:rFonts w:ascii="Arial" w:hAnsi="Arial" w:cs="Arial"/>
          <w:sz w:val="20"/>
          <w:szCs w:val="20"/>
        </w:rPr>
        <w:t xml:space="preserve">art. 76 del D.P.R. 28 dicembre 2000 n. 445, ai sensi degli artt. 46 e 47 del predetto D.P.R. </w:t>
      </w:r>
      <w:r w:rsidR="0091789E">
        <w:rPr>
          <w:rFonts w:ascii="Arial" w:hAnsi="Arial" w:cs="Arial"/>
          <w:sz w:val="20"/>
          <w:szCs w:val="20"/>
        </w:rPr>
        <w:t xml:space="preserve">n. </w:t>
      </w:r>
      <w:r w:rsidRPr="00BB2479">
        <w:rPr>
          <w:rFonts w:ascii="Arial" w:hAnsi="Arial" w:cs="Arial"/>
          <w:sz w:val="20"/>
          <w:szCs w:val="20"/>
        </w:rPr>
        <w:t>445</w:t>
      </w:r>
      <w:r w:rsidR="0091789E">
        <w:rPr>
          <w:rFonts w:ascii="Arial" w:hAnsi="Arial" w:cs="Arial"/>
          <w:sz w:val="20"/>
          <w:szCs w:val="20"/>
        </w:rPr>
        <w:t>/2000</w:t>
      </w:r>
      <w:r w:rsidRPr="00BB2479">
        <w:rPr>
          <w:rFonts w:ascii="Arial" w:hAnsi="Arial" w:cs="Arial"/>
          <w:sz w:val="20"/>
          <w:szCs w:val="20"/>
        </w:rPr>
        <w:t>, sotto la propria responsabilità</w:t>
      </w:r>
    </w:p>
    <w:p w14:paraId="364996D0" w14:textId="77777777" w:rsidR="00C00F92" w:rsidRDefault="00C00F92" w:rsidP="00BE34E7">
      <w:pPr>
        <w:tabs>
          <w:tab w:val="center" w:pos="4819"/>
          <w:tab w:val="right" w:pos="9638"/>
        </w:tabs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35D462BC" w14:textId="2F54FFDA" w:rsidR="00B73B93" w:rsidRDefault="003340EC" w:rsidP="00BE34E7">
      <w:pPr>
        <w:tabs>
          <w:tab w:val="center" w:pos="4819"/>
          <w:tab w:val="right" w:pos="9638"/>
        </w:tabs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402B673B" w14:textId="77777777" w:rsidR="00C00F92" w:rsidRPr="00BB2479" w:rsidRDefault="00C00F92" w:rsidP="00BE34E7">
      <w:pPr>
        <w:tabs>
          <w:tab w:val="center" w:pos="4819"/>
          <w:tab w:val="right" w:pos="9638"/>
        </w:tabs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FDC95DF" w14:textId="0A5DE312" w:rsidR="00B73B93" w:rsidRPr="008D01D5" w:rsidRDefault="00B73B93" w:rsidP="004100F9">
      <w:pPr>
        <w:tabs>
          <w:tab w:val="center" w:pos="4819"/>
          <w:tab w:val="right" w:pos="9638"/>
        </w:tabs>
        <w:spacing w:line="300" w:lineRule="atLeast"/>
        <w:jc w:val="center"/>
        <w:rPr>
          <w:rFonts w:ascii="Arial" w:hAnsi="Arial" w:cs="Arial"/>
          <w:bCs/>
          <w:sz w:val="20"/>
          <w:szCs w:val="20"/>
        </w:rPr>
      </w:pPr>
      <w:r w:rsidRPr="008D01D5">
        <w:rPr>
          <w:rFonts w:ascii="Arial" w:hAnsi="Arial" w:cs="Arial"/>
          <w:bCs/>
          <w:sz w:val="20"/>
          <w:szCs w:val="20"/>
        </w:rPr>
        <w:t>ESPERIENZA PROFESSIONALE ATTINENTE ALL</w:t>
      </w:r>
      <w:r w:rsidR="001B24B3" w:rsidRPr="008D01D5">
        <w:rPr>
          <w:rFonts w:ascii="Arial" w:hAnsi="Arial" w:cs="Arial"/>
          <w:bCs/>
          <w:sz w:val="20"/>
          <w:szCs w:val="20"/>
        </w:rPr>
        <w:t>A/</w:t>
      </w:r>
      <w:r w:rsidRPr="008D01D5">
        <w:rPr>
          <w:rFonts w:ascii="Arial" w:hAnsi="Arial" w:cs="Arial"/>
          <w:bCs/>
          <w:sz w:val="20"/>
          <w:szCs w:val="20"/>
        </w:rPr>
        <w:t xml:space="preserve">E </w:t>
      </w:r>
      <w:r w:rsidR="00FE2397" w:rsidRPr="008D01D5">
        <w:rPr>
          <w:rFonts w:ascii="Arial" w:hAnsi="Arial" w:cs="Arial"/>
          <w:bCs/>
          <w:sz w:val="20"/>
          <w:szCs w:val="20"/>
        </w:rPr>
        <w:t>UNIT</w:t>
      </w:r>
      <w:r w:rsidR="00FE2397" w:rsidRPr="008D01D5">
        <w:rPr>
          <w:rFonts w:ascii="Arial" w:hAnsi="Arial" w:cs="Arial"/>
          <w:bCs/>
          <w:sz w:val="22"/>
          <w:szCs w:val="22"/>
        </w:rPr>
        <w:t>À</w:t>
      </w:r>
      <w:r w:rsidR="00FE2397" w:rsidRPr="008D01D5">
        <w:rPr>
          <w:rFonts w:ascii="Arial" w:hAnsi="Arial" w:cs="Arial"/>
          <w:bCs/>
          <w:sz w:val="20"/>
          <w:szCs w:val="20"/>
        </w:rPr>
        <w:t xml:space="preserve"> ORGANIZZZATIV</w:t>
      </w:r>
      <w:r w:rsidR="001B24B3" w:rsidRPr="008D01D5">
        <w:rPr>
          <w:rFonts w:ascii="Arial" w:hAnsi="Arial" w:cs="Arial"/>
          <w:bCs/>
          <w:sz w:val="20"/>
          <w:szCs w:val="20"/>
        </w:rPr>
        <w:t>A/</w:t>
      </w:r>
      <w:r w:rsidR="00FE2397" w:rsidRPr="008D01D5">
        <w:rPr>
          <w:rFonts w:ascii="Arial" w:hAnsi="Arial" w:cs="Arial"/>
          <w:bCs/>
          <w:sz w:val="20"/>
          <w:szCs w:val="20"/>
        </w:rPr>
        <w:t>E</w:t>
      </w:r>
    </w:p>
    <w:p w14:paraId="0AEC6A8F" w14:textId="5DCC316B" w:rsidR="001B24B3" w:rsidRPr="00BB2479" w:rsidRDefault="001B24B3" w:rsidP="004100F9">
      <w:pPr>
        <w:tabs>
          <w:tab w:val="center" w:pos="4819"/>
          <w:tab w:val="right" w:pos="9638"/>
        </w:tabs>
        <w:spacing w:line="300" w:lineRule="atLeast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D01D5">
        <w:rPr>
          <w:rFonts w:ascii="Arial" w:hAnsi="Arial" w:cs="Arial"/>
          <w:bCs/>
          <w:sz w:val="20"/>
          <w:szCs w:val="20"/>
        </w:rPr>
        <w:t xml:space="preserve">PER LA/E QUALE/I </w:t>
      </w:r>
      <w:r w:rsidR="004100F9" w:rsidRPr="008D01D5">
        <w:rPr>
          <w:rFonts w:ascii="Arial" w:hAnsi="Arial" w:cs="Arial"/>
          <w:bCs/>
          <w:sz w:val="20"/>
          <w:szCs w:val="20"/>
        </w:rPr>
        <w:t>SI PRESENTA LA DOMANDA DI INSERIMENTO</w:t>
      </w:r>
    </w:p>
    <w:p w14:paraId="778E9551" w14:textId="255E860E" w:rsidR="00205736" w:rsidRDefault="00B73B93" w:rsidP="0032505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BB2479">
        <w:rPr>
          <w:rFonts w:ascii="Arial" w:hAnsi="Arial" w:cs="Arial"/>
          <w:i/>
          <w:color w:val="000000"/>
          <w:sz w:val="20"/>
          <w:szCs w:val="20"/>
        </w:rPr>
        <w:t xml:space="preserve">(compilare una tabella per ogni esperienza professionale maturata, indicando </w:t>
      </w:r>
      <w:r w:rsidR="00AE6C62">
        <w:rPr>
          <w:rFonts w:ascii="Arial" w:hAnsi="Arial" w:cs="Arial"/>
          <w:i/>
          <w:color w:val="000000"/>
          <w:sz w:val="20"/>
          <w:szCs w:val="20"/>
        </w:rPr>
        <w:t>l’unità organizzativa</w:t>
      </w:r>
      <w:r w:rsidR="00C00F92">
        <w:rPr>
          <w:rFonts w:ascii="Arial" w:hAnsi="Arial" w:cs="Arial"/>
          <w:i/>
          <w:color w:val="000000"/>
          <w:sz w:val="20"/>
          <w:szCs w:val="20"/>
        </w:rPr>
        <w:t xml:space="preserve"> di riferimento;</w:t>
      </w:r>
      <w:r w:rsidRPr="00BB2479">
        <w:rPr>
          <w:rFonts w:ascii="Arial" w:hAnsi="Arial" w:cs="Arial"/>
          <w:i/>
          <w:color w:val="000000"/>
          <w:sz w:val="20"/>
          <w:szCs w:val="20"/>
        </w:rPr>
        <w:t xml:space="preserve"> ove necessario, duplicare le tabelle sottostanti)</w:t>
      </w:r>
    </w:p>
    <w:p w14:paraId="165512DB" w14:textId="77777777" w:rsidR="00C00F92" w:rsidRDefault="00C00F92" w:rsidP="0032505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58C1230A" w14:textId="77777777" w:rsidR="00C00F92" w:rsidRDefault="00C00F92" w:rsidP="0032505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046A1B6A" w14:textId="77777777" w:rsidR="00C00F92" w:rsidRDefault="00C00F92" w:rsidP="0032505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75AA70BF" w14:textId="77777777" w:rsidR="00C00F92" w:rsidRDefault="00C00F92" w:rsidP="00325053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i/>
          <w:color w:val="000000"/>
          <w:sz w:val="20"/>
          <w:szCs w:val="20"/>
        </w:rPr>
      </w:pPr>
    </w:p>
    <w:p w14:paraId="64CA5479" w14:textId="77777777" w:rsidR="00C00F92" w:rsidRDefault="00C00F92" w:rsidP="00DC7BF1">
      <w:pPr>
        <w:autoSpaceDE w:val="0"/>
        <w:autoSpaceDN w:val="0"/>
        <w:adjustRightInd w:val="0"/>
        <w:spacing w:line="300" w:lineRule="atLeast"/>
        <w:rPr>
          <w:rFonts w:ascii="Arial" w:hAnsi="Arial" w:cs="Arial"/>
          <w:i/>
          <w:color w:val="000000"/>
          <w:sz w:val="20"/>
          <w:szCs w:val="20"/>
        </w:rPr>
      </w:pPr>
    </w:p>
    <w:p w14:paraId="14C760FD" w14:textId="77777777" w:rsidR="00DC7BF1" w:rsidRPr="00BB2479" w:rsidRDefault="00DC7BF1" w:rsidP="00DC7BF1">
      <w:pPr>
        <w:autoSpaceDE w:val="0"/>
        <w:autoSpaceDN w:val="0"/>
        <w:adjustRightInd w:val="0"/>
        <w:spacing w:line="300" w:lineRule="atLeast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20"/>
        <w:gridCol w:w="2986"/>
        <w:gridCol w:w="2986"/>
      </w:tblGrid>
      <w:tr w:rsidR="00B73B93" w:rsidRPr="00BB2479" w14:paraId="2E48FB2C" w14:textId="77777777" w:rsidTr="00DC7BF1">
        <w:trPr>
          <w:trHeight w:val="322"/>
        </w:trPr>
        <w:tc>
          <w:tcPr>
            <w:tcW w:w="3652" w:type="dxa"/>
            <w:vAlign w:val="center"/>
            <w:hideMark/>
          </w:tcPr>
          <w:p w14:paraId="7F99C880" w14:textId="77777777" w:rsidR="00B73B93" w:rsidRPr="00BB2479" w:rsidRDefault="00CC4C0C" w:rsidP="004100F9">
            <w:pPr>
              <w:keepNext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UNIT</w:t>
            </w:r>
            <w:r w:rsidR="00A83E06">
              <w:rPr>
                <w:rFonts w:ascii="Arial" w:hAnsi="Arial" w:cs="Arial"/>
                <w:color w:val="000000"/>
                <w:sz w:val="20"/>
                <w:szCs w:val="20"/>
              </w:rPr>
              <w:t>À ORGANIZZATIVA</w:t>
            </w:r>
          </w:p>
        </w:tc>
        <w:tc>
          <w:tcPr>
            <w:tcW w:w="6126" w:type="dxa"/>
            <w:gridSpan w:val="2"/>
          </w:tcPr>
          <w:p w14:paraId="49ADDECB" w14:textId="77777777" w:rsidR="00B73B93" w:rsidRPr="00BB2479" w:rsidRDefault="00B73B93" w:rsidP="004100F9">
            <w:pPr>
              <w:keepNext/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B93" w:rsidRPr="00BB2479" w14:paraId="184A2FB5" w14:textId="77777777" w:rsidTr="00DC7BF1">
        <w:tc>
          <w:tcPr>
            <w:tcW w:w="3652" w:type="dxa"/>
            <w:hideMark/>
          </w:tcPr>
          <w:p w14:paraId="40D89044" w14:textId="77777777" w:rsidR="00B73B93" w:rsidRPr="00BB2479" w:rsidRDefault="00B73B93" w:rsidP="00A603A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>Società/Ente/Organizzazione</w:t>
            </w:r>
          </w:p>
        </w:tc>
        <w:tc>
          <w:tcPr>
            <w:tcW w:w="6126" w:type="dxa"/>
            <w:gridSpan w:val="2"/>
          </w:tcPr>
          <w:p w14:paraId="4F234CE8" w14:textId="77777777" w:rsidR="00B73B93" w:rsidRPr="00BB2479" w:rsidRDefault="00B73B93" w:rsidP="004100F9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B93" w:rsidRPr="00BB2479" w14:paraId="5E260A2B" w14:textId="77777777" w:rsidTr="00DC7BF1">
        <w:tc>
          <w:tcPr>
            <w:tcW w:w="3652" w:type="dxa"/>
            <w:hideMark/>
          </w:tcPr>
          <w:p w14:paraId="7114FAE8" w14:textId="77777777" w:rsidR="00B73B93" w:rsidRPr="00BB2479" w:rsidRDefault="00B73B93" w:rsidP="00A603A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>Data inizio esperienza</w:t>
            </w:r>
          </w:p>
        </w:tc>
        <w:tc>
          <w:tcPr>
            <w:tcW w:w="6126" w:type="dxa"/>
            <w:gridSpan w:val="2"/>
          </w:tcPr>
          <w:p w14:paraId="4CEA9369" w14:textId="77777777" w:rsidR="00B73B93" w:rsidRPr="00BB2479" w:rsidRDefault="00B73B93" w:rsidP="004100F9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B93" w:rsidRPr="00BB2479" w14:paraId="72BB3048" w14:textId="77777777" w:rsidTr="00DC7BF1">
        <w:tc>
          <w:tcPr>
            <w:tcW w:w="3652" w:type="dxa"/>
            <w:hideMark/>
          </w:tcPr>
          <w:p w14:paraId="74610A74" w14:textId="77777777" w:rsidR="00B73B93" w:rsidRPr="00BB2479" w:rsidRDefault="00B73B93" w:rsidP="00A603A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>Data fine esperienza</w:t>
            </w:r>
          </w:p>
        </w:tc>
        <w:tc>
          <w:tcPr>
            <w:tcW w:w="6126" w:type="dxa"/>
            <w:gridSpan w:val="2"/>
          </w:tcPr>
          <w:p w14:paraId="49DB077D" w14:textId="77777777" w:rsidR="00B73B93" w:rsidRPr="00BB2479" w:rsidRDefault="00B73B93" w:rsidP="004100F9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B93" w:rsidRPr="00BB2479" w14:paraId="1B91E83F" w14:textId="77777777" w:rsidTr="00DC7BF1">
        <w:tc>
          <w:tcPr>
            <w:tcW w:w="3652" w:type="dxa"/>
            <w:hideMark/>
          </w:tcPr>
          <w:p w14:paraId="12382D40" w14:textId="77777777" w:rsidR="00B73B93" w:rsidRPr="00BB2479" w:rsidRDefault="00B73B93" w:rsidP="00A603A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>Durata esperienza (mesi)</w:t>
            </w:r>
          </w:p>
        </w:tc>
        <w:tc>
          <w:tcPr>
            <w:tcW w:w="6126" w:type="dxa"/>
            <w:gridSpan w:val="2"/>
          </w:tcPr>
          <w:p w14:paraId="102CA3BB" w14:textId="77777777" w:rsidR="00B73B93" w:rsidRPr="00BB2479" w:rsidRDefault="00B73B93" w:rsidP="004100F9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B93" w:rsidRPr="00BB2479" w14:paraId="0EE5CF8D" w14:textId="77777777" w:rsidTr="00DC7BF1">
        <w:tc>
          <w:tcPr>
            <w:tcW w:w="3652" w:type="dxa"/>
            <w:hideMark/>
          </w:tcPr>
          <w:p w14:paraId="47876BEA" w14:textId="428DA970" w:rsidR="00B73B93" w:rsidRPr="00BB2479" w:rsidRDefault="00B73B93" w:rsidP="00A603A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>Tipo di contratto</w:t>
            </w:r>
            <w:r w:rsidR="00596D65">
              <w:rPr>
                <w:rFonts w:ascii="Arial" w:hAnsi="Arial" w:cs="Arial"/>
                <w:color w:val="000000"/>
                <w:sz w:val="20"/>
                <w:szCs w:val="20"/>
              </w:rPr>
              <w:t xml:space="preserve"> sottoscritto</w:t>
            </w:r>
          </w:p>
        </w:tc>
        <w:tc>
          <w:tcPr>
            <w:tcW w:w="6126" w:type="dxa"/>
            <w:gridSpan w:val="2"/>
          </w:tcPr>
          <w:p w14:paraId="3143BE3C" w14:textId="77777777" w:rsidR="00B73B93" w:rsidRPr="00BB2479" w:rsidRDefault="00B73B93" w:rsidP="004100F9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73B93" w:rsidRPr="00BB2479" w14:paraId="1B2001AB" w14:textId="77777777" w:rsidTr="00DC7BF1">
        <w:tc>
          <w:tcPr>
            <w:tcW w:w="3652" w:type="dxa"/>
            <w:hideMark/>
          </w:tcPr>
          <w:p w14:paraId="21582034" w14:textId="3D46D78C" w:rsidR="00B73B93" w:rsidRPr="00BB2479" w:rsidRDefault="00B73B93" w:rsidP="00A603A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Descrizione sintetica delle </w:t>
            </w:r>
            <w:r w:rsidR="00653FB9">
              <w:rPr>
                <w:rFonts w:ascii="Arial" w:hAnsi="Arial" w:cs="Arial"/>
                <w:color w:val="000000"/>
                <w:sz w:val="20"/>
                <w:szCs w:val="20"/>
              </w:rPr>
              <w:t>funzioni</w:t>
            </w: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3FB9">
              <w:rPr>
                <w:rFonts w:ascii="Arial" w:hAnsi="Arial" w:cs="Arial"/>
                <w:color w:val="000000"/>
                <w:sz w:val="20"/>
                <w:szCs w:val="20"/>
              </w:rPr>
              <w:t xml:space="preserve">esercitate </w:t>
            </w:r>
            <w:r w:rsidRPr="00BB2479">
              <w:rPr>
                <w:rFonts w:ascii="Arial" w:hAnsi="Arial" w:cs="Arial"/>
                <w:color w:val="000000"/>
                <w:sz w:val="20"/>
                <w:szCs w:val="20"/>
              </w:rPr>
              <w:t>e dei compiti svolti</w:t>
            </w:r>
          </w:p>
        </w:tc>
        <w:tc>
          <w:tcPr>
            <w:tcW w:w="6126" w:type="dxa"/>
            <w:gridSpan w:val="2"/>
          </w:tcPr>
          <w:p w14:paraId="4CD82569" w14:textId="77777777" w:rsidR="00B73B93" w:rsidRPr="00BB2479" w:rsidRDefault="00B73B93" w:rsidP="004100F9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05736" w:rsidRPr="00BB2479" w14:paraId="4C417B0B" w14:textId="77777777" w:rsidTr="00DC7BF1">
        <w:tc>
          <w:tcPr>
            <w:tcW w:w="3652" w:type="dxa"/>
          </w:tcPr>
          <w:p w14:paraId="664CE1F5" w14:textId="3A04BD14" w:rsidR="00205736" w:rsidRPr="00BB2479" w:rsidRDefault="00325053" w:rsidP="00A603AF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Fondo</w:t>
            </w:r>
            <w:r w:rsidR="00804ABB">
              <w:rPr>
                <w:rFonts w:ascii="Arial" w:hAnsi="Arial" w:cs="Arial"/>
                <w:color w:val="000000"/>
                <w:sz w:val="20"/>
                <w:szCs w:val="20"/>
              </w:rPr>
              <w:t xml:space="preserve">/i SIE </w:t>
            </w:r>
            <w:r w:rsidR="003C6AB8">
              <w:rPr>
                <w:rFonts w:ascii="Arial" w:hAnsi="Arial" w:cs="Arial"/>
                <w:color w:val="000000"/>
                <w:sz w:val="20"/>
                <w:szCs w:val="20"/>
              </w:rPr>
              <w:t>di riferimento</w:t>
            </w:r>
            <w:r w:rsidR="00A603AF">
              <w:rPr>
                <w:rFonts w:ascii="Arial" w:hAnsi="Arial" w:cs="Arial"/>
                <w:color w:val="000000"/>
                <w:sz w:val="20"/>
                <w:szCs w:val="20"/>
              </w:rPr>
              <w:t xml:space="preserve"> per la presente esperienza</w:t>
            </w:r>
            <w:r w:rsidR="00396D03">
              <w:rPr>
                <w:rFonts w:ascii="Arial" w:hAnsi="Arial" w:cs="Arial"/>
                <w:color w:val="000000"/>
                <w:sz w:val="20"/>
                <w:szCs w:val="20"/>
              </w:rPr>
              <w:t xml:space="preserve"> dichiarata</w:t>
            </w:r>
          </w:p>
        </w:tc>
        <w:tc>
          <w:tcPr>
            <w:tcW w:w="6126" w:type="dxa"/>
            <w:gridSpan w:val="2"/>
          </w:tcPr>
          <w:p w14:paraId="2E855603" w14:textId="77777777" w:rsidR="00205736" w:rsidRPr="00BB2479" w:rsidRDefault="00205736" w:rsidP="004100F9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8A255C" w:rsidRPr="00BB2479" w14:paraId="7E88C2C4" w14:textId="77777777" w:rsidTr="00DC7BF1">
        <w:tc>
          <w:tcPr>
            <w:tcW w:w="3652" w:type="dxa"/>
            <w:vAlign w:val="center"/>
          </w:tcPr>
          <w:p w14:paraId="5AF3FA89" w14:textId="5FCC0753" w:rsidR="008A255C" w:rsidRDefault="008A255C" w:rsidP="008A255C">
            <w:pPr>
              <w:autoSpaceDE w:val="0"/>
              <w:autoSpaceDN w:val="0"/>
              <w:adjustRightInd w:val="0"/>
              <w:spacing w:line="3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Esperienza maturata nella gestione di interventi del PO FSE o simili (Politica di Coesione in generale)</w:t>
            </w:r>
          </w:p>
        </w:tc>
        <w:tc>
          <w:tcPr>
            <w:tcW w:w="3063" w:type="dxa"/>
            <w:vAlign w:val="center"/>
          </w:tcPr>
          <w:p w14:paraId="63119B9B" w14:textId="3BBF0626" w:rsidR="008A255C" w:rsidRPr="008A255C" w:rsidRDefault="00DC7BF1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Selezionare</w:t>
            </w:r>
            <w:r w:rsidR="008A255C" w:rsidRPr="008A255C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la voce che interessa:</w:t>
            </w:r>
          </w:p>
          <w:p w14:paraId="019A3AAC" w14:textId="77777777" w:rsidR="008A255C" w:rsidRPr="008A255C" w:rsidRDefault="008A255C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Sì</w:t>
            </w:r>
          </w:p>
          <w:p w14:paraId="76BA670C" w14:textId="6663183C" w:rsidR="008A255C" w:rsidRPr="008A255C" w:rsidRDefault="008A255C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3063" w:type="dxa"/>
            <w:vAlign w:val="center"/>
          </w:tcPr>
          <w:p w14:paraId="59805D95" w14:textId="4CD36CCE" w:rsidR="008A255C" w:rsidRPr="008A255C" w:rsidRDefault="00DC7BF1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Selezionare</w:t>
            </w:r>
            <w:r w:rsidR="008A255C" w:rsidRPr="008A255C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una delle seguenti classi per indicare gli anni di esperienza:</w:t>
            </w:r>
            <w:r w:rsidR="008A255C"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2097518C" w14:textId="26C22668" w:rsidR="008A255C" w:rsidRPr="008A255C" w:rsidRDefault="00396D03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 = da nessuna ad 1 anno</w:t>
            </w:r>
          </w:p>
          <w:p w14:paraId="361B3D81" w14:textId="491249B9" w:rsidR="008A255C" w:rsidRPr="008A255C" w:rsidRDefault="00396D03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 = da 1 anno a 3 anni;</w:t>
            </w:r>
          </w:p>
          <w:p w14:paraId="57940080" w14:textId="2BEF1D60" w:rsidR="008A255C" w:rsidRPr="008A255C" w:rsidRDefault="00396D03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 = da 3 anni a 5 anni</w:t>
            </w:r>
            <w:r w:rsidR="008A255C"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40400AD6" w14:textId="175BE938" w:rsidR="008A255C" w:rsidRPr="008A255C" w:rsidRDefault="00396D03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 = da 5 anni a 10 anni</w:t>
            </w:r>
            <w:r w:rsidR="008A255C"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14:paraId="5CDF533A" w14:textId="73EC8184" w:rsidR="008A255C" w:rsidRPr="008A255C" w:rsidRDefault="008A255C" w:rsidP="008A255C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 = sopra 10 anni</w:t>
            </w:r>
          </w:p>
        </w:tc>
      </w:tr>
      <w:tr w:rsidR="008A255C" w:rsidRPr="00BB2479" w14:paraId="5C5BA4EF" w14:textId="77777777" w:rsidTr="00DC7BF1">
        <w:tc>
          <w:tcPr>
            <w:tcW w:w="3652" w:type="dxa"/>
            <w:vAlign w:val="center"/>
          </w:tcPr>
          <w:p w14:paraId="75E45C36" w14:textId="14C97FD3" w:rsidR="008A255C" w:rsidRDefault="008A255C" w:rsidP="00396D0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Funzione svolta all’interno del PO FSE o simili (Politica di Coesione in generale)</w:t>
            </w:r>
          </w:p>
        </w:tc>
        <w:tc>
          <w:tcPr>
            <w:tcW w:w="6126" w:type="dxa"/>
            <w:gridSpan w:val="2"/>
            <w:vAlign w:val="center"/>
          </w:tcPr>
          <w:p w14:paraId="1FB66389" w14:textId="3066DBAF" w:rsidR="00DC7BF1" w:rsidRPr="00DC7BF1" w:rsidRDefault="00DC7BF1" w:rsidP="00396D0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Selezionare</w:t>
            </w:r>
            <w:r w:rsidR="00396D03" w:rsidRPr="00DC7BF1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la funzione svolta: </w:t>
            </w:r>
          </w:p>
          <w:p w14:paraId="54B26F10" w14:textId="331535D8" w:rsidR="008A255C" w:rsidRPr="00396D03" w:rsidRDefault="00396D03" w:rsidP="00396D03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396D0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Programmazione - Amministrazione - Controllo - Monitoraggio - Gestione - Animazione - Rendicontazione - Pagamento</w:t>
            </w:r>
          </w:p>
        </w:tc>
      </w:tr>
      <w:tr w:rsidR="00DC7BF1" w:rsidRPr="00BB2479" w14:paraId="48FB80D0" w14:textId="77777777" w:rsidTr="00DC7BF1">
        <w:tc>
          <w:tcPr>
            <w:tcW w:w="3652" w:type="dxa"/>
            <w:vAlign w:val="center"/>
          </w:tcPr>
          <w:p w14:paraId="7346E920" w14:textId="06B0E304" w:rsidR="00DC7BF1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Esperienza maturata nella gestione delle attività del PO FSE attribuite per la programmazione PO FSE 2014/2020</w:t>
            </w:r>
          </w:p>
        </w:tc>
        <w:tc>
          <w:tcPr>
            <w:tcW w:w="3063" w:type="dxa"/>
            <w:vAlign w:val="center"/>
          </w:tcPr>
          <w:p w14:paraId="3463C434" w14:textId="77777777" w:rsidR="00DC7BF1" w:rsidRPr="008A255C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Selezionare</w:t>
            </w:r>
            <w:r w:rsidRPr="008A255C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la voce che interessa:</w:t>
            </w:r>
          </w:p>
          <w:p w14:paraId="726ABBA8" w14:textId="77777777" w:rsidR="00DC7BF1" w:rsidRPr="008A255C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Sì</w:t>
            </w:r>
          </w:p>
          <w:p w14:paraId="2B511491" w14:textId="03AE01CA" w:rsidR="00DC7BF1" w:rsidRPr="00BB2479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3063" w:type="dxa"/>
            <w:vAlign w:val="center"/>
          </w:tcPr>
          <w:p w14:paraId="45874945" w14:textId="77777777" w:rsidR="00DC7BF1" w:rsidRPr="008A255C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Selezionare</w:t>
            </w:r>
            <w:r w:rsidRPr="008A255C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una delle seguenti classi per indicare gli anni di esperienza:</w:t>
            </w: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7212C051" w14:textId="77777777" w:rsidR="00DC7BF1" w:rsidRPr="008A255C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 = da nessuna ad 1 anno</w:t>
            </w:r>
          </w:p>
          <w:p w14:paraId="5468E4FA" w14:textId="77777777" w:rsidR="00DC7BF1" w:rsidRPr="008A255C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 = da 1 anno a 3 anni;</w:t>
            </w:r>
          </w:p>
          <w:p w14:paraId="572526E8" w14:textId="0F46C7D1" w:rsidR="00DC7BF1" w:rsidRPr="008A255C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 = da 3 anni a 5 anni</w:t>
            </w: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47527530" w14:textId="77777777" w:rsidR="00DC7BF1" w:rsidRPr="008A255C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 = da 5 anni a 10 anni</w:t>
            </w: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14:paraId="026A7447" w14:textId="41668349" w:rsidR="00DC7BF1" w:rsidRPr="00BB2479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8A255C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 = sopra 10 anni</w:t>
            </w:r>
          </w:p>
        </w:tc>
      </w:tr>
      <w:tr w:rsidR="00DC7BF1" w:rsidRPr="00BB2479" w14:paraId="4DC61727" w14:textId="77777777" w:rsidTr="00DC7BF1">
        <w:tc>
          <w:tcPr>
            <w:tcW w:w="3652" w:type="dxa"/>
            <w:vAlign w:val="center"/>
          </w:tcPr>
          <w:p w14:paraId="7CBC7B30" w14:textId="24258014" w:rsidR="00DC7BF1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Funzione svolta all’interno del PO FSE o simili PO FSE attribuite per la programmazione PO FSE 2014/2020</w:t>
            </w:r>
          </w:p>
        </w:tc>
        <w:tc>
          <w:tcPr>
            <w:tcW w:w="6126" w:type="dxa"/>
            <w:gridSpan w:val="2"/>
            <w:vAlign w:val="center"/>
          </w:tcPr>
          <w:p w14:paraId="6C329758" w14:textId="77777777" w:rsidR="00DC7BF1" w:rsidRPr="00DC7BF1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>Selezionare</w:t>
            </w:r>
            <w:r w:rsidRPr="00DC7BF1">
              <w:rPr>
                <w:rFonts w:ascii="Arial" w:hAnsi="Arial" w:cs="Arial"/>
                <w:i/>
                <w:color w:val="000000"/>
                <w:sz w:val="16"/>
                <w:szCs w:val="16"/>
                <w:lang w:eastAsia="en-US"/>
              </w:rPr>
              <w:t xml:space="preserve"> la funzione svolta: </w:t>
            </w:r>
          </w:p>
          <w:p w14:paraId="65CEE8CE" w14:textId="6BE4F3B7" w:rsidR="00DC7BF1" w:rsidRPr="00BB2479" w:rsidRDefault="00DC7BF1" w:rsidP="00DC7BF1">
            <w:pPr>
              <w:autoSpaceDE w:val="0"/>
              <w:autoSpaceDN w:val="0"/>
              <w:adjustRightInd w:val="0"/>
              <w:spacing w:line="3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396D0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Programmazione - Amministrazione - Controllo - Monitoraggio - Gestione - Animazione - Rendicontazione - Pagamento</w:t>
            </w:r>
          </w:p>
        </w:tc>
      </w:tr>
    </w:tbl>
    <w:p w14:paraId="5C2408B7" w14:textId="77777777" w:rsidR="00C00F92" w:rsidRDefault="00C00F92" w:rsidP="004100F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6D6F3CDA" w14:textId="77777777" w:rsidR="00C00F92" w:rsidRDefault="00C00F92" w:rsidP="004100F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0ACC0021" w14:textId="36674ACB" w:rsidR="00B73B93" w:rsidRPr="00BB2479" w:rsidRDefault="00B73B93" w:rsidP="004100F9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BB2479">
        <w:rPr>
          <w:rFonts w:ascii="Arial" w:hAnsi="Arial" w:cs="Arial"/>
          <w:sz w:val="20"/>
          <w:szCs w:val="20"/>
        </w:rPr>
        <w:t xml:space="preserve">Ai sensi del </w:t>
      </w:r>
      <w:r w:rsidR="00DE76E9">
        <w:rPr>
          <w:rFonts w:ascii="Arial" w:hAnsi="Arial" w:cs="Arial"/>
          <w:sz w:val="20"/>
          <w:szCs w:val="20"/>
        </w:rPr>
        <w:t>Reg</w:t>
      </w:r>
      <w:r w:rsidR="005B2452">
        <w:rPr>
          <w:rFonts w:ascii="Arial" w:hAnsi="Arial" w:cs="Arial"/>
          <w:sz w:val="20"/>
          <w:szCs w:val="20"/>
        </w:rPr>
        <w:t xml:space="preserve">. (UE) n. 6479/2016 e del </w:t>
      </w:r>
      <w:r w:rsidRPr="00BB2479">
        <w:rPr>
          <w:rFonts w:ascii="Arial" w:hAnsi="Arial" w:cs="Arial"/>
          <w:sz w:val="20"/>
          <w:szCs w:val="20"/>
        </w:rPr>
        <w:t>D.</w:t>
      </w:r>
      <w:r w:rsidR="005B2452">
        <w:rPr>
          <w:rFonts w:ascii="Arial" w:hAnsi="Arial" w:cs="Arial"/>
          <w:sz w:val="20"/>
          <w:szCs w:val="20"/>
        </w:rPr>
        <w:t>L</w:t>
      </w:r>
      <w:r w:rsidRPr="00BB2479">
        <w:rPr>
          <w:rFonts w:ascii="Arial" w:hAnsi="Arial" w:cs="Arial"/>
          <w:sz w:val="20"/>
          <w:szCs w:val="20"/>
        </w:rPr>
        <w:t xml:space="preserve">gs. n. 196/2003, il/la sottoscritto/a autorizza il GAL al trattamento dei propri dati personali ai fini del </w:t>
      </w:r>
      <w:r w:rsidR="003D451C">
        <w:rPr>
          <w:rFonts w:ascii="Arial" w:hAnsi="Arial" w:cs="Arial"/>
          <w:sz w:val="20"/>
          <w:szCs w:val="20"/>
        </w:rPr>
        <w:t xml:space="preserve">presente </w:t>
      </w:r>
      <w:r w:rsidRPr="00BB2479">
        <w:rPr>
          <w:rFonts w:ascii="Arial" w:hAnsi="Arial" w:cs="Arial"/>
          <w:sz w:val="20"/>
          <w:szCs w:val="20"/>
        </w:rPr>
        <w:t xml:space="preserve">procedimento e per l'assolvimento degli obblighi previsti dalle leggi e dai regolamenti in materia. </w:t>
      </w:r>
    </w:p>
    <w:p w14:paraId="25CB2BE4" w14:textId="77777777" w:rsidR="00B73B93" w:rsidRPr="00BB2479" w:rsidRDefault="00B73B93" w:rsidP="004100F9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0"/>
          <w:szCs w:val="20"/>
        </w:rPr>
      </w:pPr>
    </w:p>
    <w:p w14:paraId="7E5F8E89" w14:textId="77777777" w:rsidR="00B73B93" w:rsidRPr="00BB2479" w:rsidRDefault="00B73B93" w:rsidP="004100F9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B2479">
        <w:rPr>
          <w:rFonts w:ascii="Arial" w:hAnsi="Arial" w:cs="Arial"/>
          <w:color w:val="000000"/>
          <w:sz w:val="20"/>
          <w:szCs w:val="20"/>
        </w:rPr>
        <w:t>Luogo e data ______________</w:t>
      </w:r>
      <w:r w:rsidRPr="00BB2479">
        <w:rPr>
          <w:rFonts w:ascii="Arial" w:hAnsi="Arial" w:cs="Arial"/>
          <w:color w:val="000000"/>
          <w:sz w:val="20"/>
          <w:szCs w:val="20"/>
        </w:rPr>
        <w:tab/>
      </w:r>
      <w:r w:rsidRPr="00BB2479">
        <w:rPr>
          <w:rFonts w:ascii="Arial" w:hAnsi="Arial" w:cs="Arial"/>
          <w:color w:val="000000"/>
          <w:sz w:val="20"/>
          <w:szCs w:val="20"/>
        </w:rPr>
        <w:tab/>
      </w:r>
      <w:r w:rsidRPr="00BB2479">
        <w:rPr>
          <w:rFonts w:ascii="Arial" w:hAnsi="Arial" w:cs="Arial"/>
          <w:color w:val="000000"/>
          <w:sz w:val="20"/>
          <w:szCs w:val="20"/>
        </w:rPr>
        <w:tab/>
      </w:r>
      <w:r w:rsidRPr="00BB2479">
        <w:rPr>
          <w:rFonts w:ascii="Arial" w:hAnsi="Arial" w:cs="Arial"/>
          <w:color w:val="000000"/>
          <w:sz w:val="20"/>
          <w:szCs w:val="20"/>
        </w:rPr>
        <w:tab/>
      </w:r>
      <w:r w:rsidRPr="00BB2479">
        <w:rPr>
          <w:rFonts w:ascii="Arial" w:hAnsi="Arial" w:cs="Arial"/>
          <w:color w:val="000000"/>
          <w:sz w:val="20"/>
          <w:szCs w:val="20"/>
        </w:rPr>
        <w:tab/>
        <w:t>Firma ______________</w:t>
      </w:r>
    </w:p>
    <w:p w14:paraId="01AB598C" w14:textId="77777777" w:rsidR="00B73B93" w:rsidRPr="00BB2479" w:rsidRDefault="00B73B93" w:rsidP="004100F9">
      <w:pPr>
        <w:spacing w:line="300" w:lineRule="atLeas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8944E69" w14:textId="77777777" w:rsidR="000D27FA" w:rsidRPr="00BB2479" w:rsidRDefault="000D27FA" w:rsidP="004100F9">
      <w:pPr>
        <w:spacing w:line="300" w:lineRule="atLeast"/>
        <w:jc w:val="center"/>
        <w:rPr>
          <w:rFonts w:ascii="Arial" w:hAnsi="Arial" w:cs="Arial"/>
          <w:sz w:val="20"/>
          <w:szCs w:val="20"/>
        </w:rPr>
      </w:pPr>
    </w:p>
    <w:p w14:paraId="4924EAD5" w14:textId="77777777" w:rsidR="000D11E2" w:rsidRPr="00BB2479" w:rsidRDefault="000D11E2" w:rsidP="004100F9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14:paraId="65F82E22" w14:textId="77777777" w:rsidR="000D11E2" w:rsidRPr="00BB2479" w:rsidRDefault="000D11E2" w:rsidP="004100F9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sectPr w:rsidR="000D11E2" w:rsidRPr="00BB2479" w:rsidSect="00090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985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B8002" w14:textId="77777777" w:rsidR="00E3668B" w:rsidRDefault="00E3668B" w:rsidP="00090BFB">
      <w:pPr>
        <w:spacing w:after="0" w:line="240" w:lineRule="auto"/>
      </w:pPr>
      <w:r>
        <w:separator/>
      </w:r>
    </w:p>
  </w:endnote>
  <w:endnote w:type="continuationSeparator" w:id="0">
    <w:p w14:paraId="15E67098" w14:textId="77777777" w:rsidR="00E3668B" w:rsidRDefault="00E3668B" w:rsidP="0009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7EBB" w14:textId="77777777" w:rsidR="005679DC" w:rsidRDefault="005679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195"/>
      <w:gridCol w:w="2443"/>
    </w:tblGrid>
    <w:tr w:rsidR="00A24D8E" w14:paraId="4D84338C" w14:textId="77777777" w:rsidTr="00902D48">
      <w:trPr>
        <w:trHeight w:val="794"/>
      </w:trPr>
      <w:tc>
        <w:tcPr>
          <w:tcW w:w="7195" w:type="dxa"/>
        </w:tcPr>
        <w:p w14:paraId="2ADBDF5E" w14:textId="435D624B" w:rsidR="00A24D8E" w:rsidRDefault="001B7B55" w:rsidP="001B7B55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7090B5F4" wp14:editId="66DF1E27">
                <wp:extent cx="4500000" cy="900000"/>
                <wp:effectExtent l="0" t="0" r="0" b="0"/>
                <wp:docPr id="2" name="Immagine 3" descr="Immagine che contiene testo, schermata, Carattere, ner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7726925" name="Immagine 3" descr="Immagine che contiene testo, schermata, Carattere, nero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5014EAE5" w14:textId="77777777" w:rsidR="00A24D8E" w:rsidRPr="00A24D8E" w:rsidRDefault="00A24D8E" w:rsidP="001B7B55">
          <w:pPr>
            <w:pStyle w:val="Pidipagina"/>
          </w:pPr>
          <w:r w:rsidRPr="00A24D8E">
            <w:fldChar w:fldCharType="begin"/>
          </w:r>
          <w:r w:rsidRPr="00A24D8E">
            <w:instrText>PAGE   \* MERGEFORMAT</w:instrText>
          </w:r>
          <w:r w:rsidRPr="00A24D8E">
            <w:fldChar w:fldCharType="separate"/>
          </w:r>
          <w:r w:rsidR="00DC7BF1">
            <w:rPr>
              <w:noProof/>
            </w:rPr>
            <w:t>2</w:t>
          </w:r>
          <w:r w:rsidRPr="00A24D8E">
            <w:fldChar w:fldCharType="end"/>
          </w:r>
        </w:p>
      </w:tc>
    </w:tr>
  </w:tbl>
  <w:p w14:paraId="1CB6C623" w14:textId="77777777" w:rsidR="00A24D8E" w:rsidRDefault="00A24D8E" w:rsidP="001B7B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195"/>
      <w:gridCol w:w="2443"/>
    </w:tblGrid>
    <w:tr w:rsidR="00A24D8E" w14:paraId="047BC184" w14:textId="77777777" w:rsidTr="00A24D8E">
      <w:trPr>
        <w:trHeight w:val="794"/>
      </w:trPr>
      <w:tc>
        <w:tcPr>
          <w:tcW w:w="7195" w:type="dxa"/>
        </w:tcPr>
        <w:p w14:paraId="3DF91D45" w14:textId="6E23ECE3" w:rsidR="00A24D8E" w:rsidRDefault="001B7B55" w:rsidP="001B7B55">
          <w:pPr>
            <w:pStyle w:val="Pidipagina"/>
          </w:pPr>
          <w:r>
            <w:rPr>
              <w:noProof/>
              <w:lang w:eastAsia="it-IT"/>
            </w:rPr>
            <w:drawing>
              <wp:inline distT="0" distB="0" distL="0" distR="0" wp14:anchorId="7343C037" wp14:editId="3075FF7C">
                <wp:extent cx="4500000" cy="900000"/>
                <wp:effectExtent l="0" t="0" r="0" b="0"/>
                <wp:docPr id="4" name="Immagine 2" descr="Immagine che contiene testo, schermata, Carattere, ner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384571" name="Immagine 2" descr="Immagine che contiene testo, schermata, Carattere, nero&#10;&#10;Descrizione generata automa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07092276" w14:textId="39779E66" w:rsidR="00A24D8E" w:rsidRPr="00A24D8E" w:rsidRDefault="00A24D8E" w:rsidP="001B7B55">
          <w:pPr>
            <w:pStyle w:val="Pidipagina"/>
          </w:pPr>
        </w:p>
      </w:tc>
    </w:tr>
  </w:tbl>
  <w:p w14:paraId="5D0CEC84" w14:textId="2C47E75F" w:rsidR="00090BFB" w:rsidRPr="00A24D8E" w:rsidRDefault="00090BFB" w:rsidP="00A24D8E">
    <w:pPr>
      <w:pStyle w:val="Nessunaspaziatur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04AF" w14:textId="77777777" w:rsidR="00E3668B" w:rsidRDefault="00E3668B" w:rsidP="00090BFB">
      <w:pPr>
        <w:spacing w:after="0" w:line="240" w:lineRule="auto"/>
      </w:pPr>
      <w:r>
        <w:separator/>
      </w:r>
    </w:p>
  </w:footnote>
  <w:footnote w:type="continuationSeparator" w:id="0">
    <w:p w14:paraId="4FB3DE38" w14:textId="77777777" w:rsidR="00E3668B" w:rsidRDefault="00E3668B" w:rsidP="0009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D124" w14:textId="77777777" w:rsidR="005679DC" w:rsidRDefault="005679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3FA6F" w14:textId="51D6E9A8" w:rsidR="00090BFB" w:rsidRDefault="00090BF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1" locked="1" layoutInCell="1" allowOverlap="1" wp14:anchorId="3BC18060" wp14:editId="724AC01F">
          <wp:simplePos x="715992" y="250166"/>
          <wp:positionH relativeFrom="page">
            <wp:align>left</wp:align>
          </wp:positionH>
          <wp:positionV relativeFrom="page">
            <wp:align>top</wp:align>
          </wp:positionV>
          <wp:extent cx="7560000" cy="12636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8238E" w14:textId="1193BFBE" w:rsidR="00090BFB" w:rsidRDefault="001B7B5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6C2FA680" wp14:editId="592C3C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60000"/>
          <wp:effectExtent l="0" t="0" r="0" b="0"/>
          <wp:wrapNone/>
          <wp:docPr id="3" name="Immagine 1" descr="Immagine che contiene schermata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799732" name="Immagine 1" descr="Immagine che contiene schermata, testo, Elementi grafici, Carattere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42956"/>
    <w:multiLevelType w:val="hybridMultilevel"/>
    <w:tmpl w:val="0B10D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2613"/>
    <w:multiLevelType w:val="hybridMultilevel"/>
    <w:tmpl w:val="D4427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13A3F"/>
    <w:multiLevelType w:val="hybridMultilevel"/>
    <w:tmpl w:val="5F001FF6"/>
    <w:lvl w:ilvl="0" w:tplc="AC0E203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3997"/>
    <w:multiLevelType w:val="hybridMultilevel"/>
    <w:tmpl w:val="11C40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762B2"/>
    <w:multiLevelType w:val="hybridMultilevel"/>
    <w:tmpl w:val="D9C84B02"/>
    <w:lvl w:ilvl="0" w:tplc="0B0C15AC">
      <w:numFmt w:val="bullet"/>
      <w:lvlText w:val="."/>
      <w:lvlJc w:val="left"/>
      <w:pPr>
        <w:ind w:left="720" w:hanging="360"/>
      </w:pPr>
      <w:rPr>
        <w:rFonts w:ascii="Museo Sans 300" w:eastAsia="Times New Roman" w:hAnsi="Museo Sans 3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05A11"/>
    <w:multiLevelType w:val="multilevel"/>
    <w:tmpl w:val="3118C87C"/>
    <w:styleLink w:val="WWNum1"/>
    <w:lvl w:ilvl="0">
      <w:numFmt w:val="bullet"/>
      <w:lvlText w:val="-"/>
      <w:lvlJc w:val="left"/>
      <w:pPr>
        <w:ind w:left="1065" w:hanging="705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E2C028B"/>
    <w:multiLevelType w:val="hybridMultilevel"/>
    <w:tmpl w:val="9870A9FC"/>
    <w:lvl w:ilvl="0" w:tplc="33C0DBF4">
      <w:start w:val="1"/>
      <w:numFmt w:val="bullet"/>
      <w:lvlText w:val="-"/>
      <w:lvlJc w:val="left"/>
      <w:pPr>
        <w:ind w:left="720" w:hanging="360"/>
      </w:pPr>
      <w:rPr>
        <w:rFonts w:ascii="Museo Sans 100" w:hAnsi="Museo Sans 1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63C1F"/>
    <w:multiLevelType w:val="hybridMultilevel"/>
    <w:tmpl w:val="79A8A0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6FE7"/>
    <w:multiLevelType w:val="hybridMultilevel"/>
    <w:tmpl w:val="90128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E2E6C"/>
    <w:multiLevelType w:val="hybridMultilevel"/>
    <w:tmpl w:val="56C2E4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2699">
    <w:abstractNumId w:val="4"/>
  </w:num>
  <w:num w:numId="2" w16cid:durableId="1582836252">
    <w:abstractNumId w:val="6"/>
  </w:num>
  <w:num w:numId="3" w16cid:durableId="414016932">
    <w:abstractNumId w:val="2"/>
  </w:num>
  <w:num w:numId="4" w16cid:durableId="1524398531">
    <w:abstractNumId w:val="1"/>
  </w:num>
  <w:num w:numId="5" w16cid:durableId="1764035731">
    <w:abstractNumId w:val="3"/>
  </w:num>
  <w:num w:numId="6" w16cid:durableId="1453287231">
    <w:abstractNumId w:val="0"/>
  </w:num>
  <w:num w:numId="7" w16cid:durableId="1892884537">
    <w:abstractNumId w:val="5"/>
    <w:lvlOverride w:ilvl="0">
      <w:lvl w:ilvl="0">
        <w:numFmt w:val="bullet"/>
        <w:lvlText w:val="-"/>
        <w:lvlJc w:val="left"/>
        <w:pPr>
          <w:ind w:left="989" w:hanging="705"/>
        </w:pPr>
        <w:rPr>
          <w:rFonts w:ascii="Arial" w:eastAsia="Times New Roman" w:hAnsi="Arial" w:cs="Arial"/>
          <w:color w:val="auto"/>
        </w:rPr>
      </w:lvl>
    </w:lvlOverride>
  </w:num>
  <w:num w:numId="8" w16cid:durableId="1888223608">
    <w:abstractNumId w:val="5"/>
  </w:num>
  <w:num w:numId="9" w16cid:durableId="912281206">
    <w:abstractNumId w:val="8"/>
  </w:num>
  <w:num w:numId="10" w16cid:durableId="149835190">
    <w:abstractNumId w:val="7"/>
  </w:num>
  <w:num w:numId="11" w16cid:durableId="493687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FB"/>
    <w:rsid w:val="00023B32"/>
    <w:rsid w:val="00035C95"/>
    <w:rsid w:val="000429BE"/>
    <w:rsid w:val="00090BFB"/>
    <w:rsid w:val="00091E78"/>
    <w:rsid w:val="00092ABE"/>
    <w:rsid w:val="000936A4"/>
    <w:rsid w:val="000B2CED"/>
    <w:rsid w:val="000D11E2"/>
    <w:rsid w:val="000D27FA"/>
    <w:rsid w:val="000D6481"/>
    <w:rsid w:val="000F4E29"/>
    <w:rsid w:val="00113F82"/>
    <w:rsid w:val="001270B9"/>
    <w:rsid w:val="00132A41"/>
    <w:rsid w:val="0016202F"/>
    <w:rsid w:val="00196B01"/>
    <w:rsid w:val="001B24B3"/>
    <w:rsid w:val="001B7B55"/>
    <w:rsid w:val="001E7D08"/>
    <w:rsid w:val="00205736"/>
    <w:rsid w:val="002132BB"/>
    <w:rsid w:val="00227FD0"/>
    <w:rsid w:val="00234D32"/>
    <w:rsid w:val="00241A22"/>
    <w:rsid w:val="00251355"/>
    <w:rsid w:val="00256CEA"/>
    <w:rsid w:val="00257C7B"/>
    <w:rsid w:val="00275807"/>
    <w:rsid w:val="00277595"/>
    <w:rsid w:val="002A1A40"/>
    <w:rsid w:val="002A2CED"/>
    <w:rsid w:val="002A2E41"/>
    <w:rsid w:val="002A6A35"/>
    <w:rsid w:val="002A78EF"/>
    <w:rsid w:val="002B2539"/>
    <w:rsid w:val="002B5450"/>
    <w:rsid w:val="002C50AE"/>
    <w:rsid w:val="002F64A0"/>
    <w:rsid w:val="0031112D"/>
    <w:rsid w:val="00325053"/>
    <w:rsid w:val="00326427"/>
    <w:rsid w:val="003340EC"/>
    <w:rsid w:val="003350AC"/>
    <w:rsid w:val="00340A4F"/>
    <w:rsid w:val="00343D2F"/>
    <w:rsid w:val="00363D94"/>
    <w:rsid w:val="0036538C"/>
    <w:rsid w:val="00376807"/>
    <w:rsid w:val="00387F3B"/>
    <w:rsid w:val="00396D03"/>
    <w:rsid w:val="003A20CE"/>
    <w:rsid w:val="003C59C2"/>
    <w:rsid w:val="003C6AB8"/>
    <w:rsid w:val="003D2A39"/>
    <w:rsid w:val="003D451C"/>
    <w:rsid w:val="003D7B8F"/>
    <w:rsid w:val="00400E34"/>
    <w:rsid w:val="004100F9"/>
    <w:rsid w:val="00425B29"/>
    <w:rsid w:val="00435B24"/>
    <w:rsid w:val="0044028D"/>
    <w:rsid w:val="004472F3"/>
    <w:rsid w:val="00460F96"/>
    <w:rsid w:val="00487F6D"/>
    <w:rsid w:val="00490CC2"/>
    <w:rsid w:val="004943C0"/>
    <w:rsid w:val="004A6A96"/>
    <w:rsid w:val="005054F5"/>
    <w:rsid w:val="005168FD"/>
    <w:rsid w:val="00543949"/>
    <w:rsid w:val="00557223"/>
    <w:rsid w:val="005679DC"/>
    <w:rsid w:val="00577EA9"/>
    <w:rsid w:val="00587D13"/>
    <w:rsid w:val="005905E1"/>
    <w:rsid w:val="00590B87"/>
    <w:rsid w:val="00596D65"/>
    <w:rsid w:val="005B2452"/>
    <w:rsid w:val="005B55EC"/>
    <w:rsid w:val="006043F0"/>
    <w:rsid w:val="0061412C"/>
    <w:rsid w:val="006148B9"/>
    <w:rsid w:val="006269B1"/>
    <w:rsid w:val="00627B84"/>
    <w:rsid w:val="0063168E"/>
    <w:rsid w:val="00653FB9"/>
    <w:rsid w:val="006552E2"/>
    <w:rsid w:val="00671B94"/>
    <w:rsid w:val="006A5942"/>
    <w:rsid w:val="006B43A4"/>
    <w:rsid w:val="006C4B65"/>
    <w:rsid w:val="006D0948"/>
    <w:rsid w:val="006D476F"/>
    <w:rsid w:val="006D7C5B"/>
    <w:rsid w:val="006E7F50"/>
    <w:rsid w:val="007351E0"/>
    <w:rsid w:val="00777290"/>
    <w:rsid w:val="007820DB"/>
    <w:rsid w:val="0079046D"/>
    <w:rsid w:val="007B53BE"/>
    <w:rsid w:val="007E1F7B"/>
    <w:rsid w:val="007F0018"/>
    <w:rsid w:val="00804ABB"/>
    <w:rsid w:val="00825529"/>
    <w:rsid w:val="0086008C"/>
    <w:rsid w:val="00861015"/>
    <w:rsid w:val="00882B59"/>
    <w:rsid w:val="00884262"/>
    <w:rsid w:val="00896C49"/>
    <w:rsid w:val="008A0637"/>
    <w:rsid w:val="008A255C"/>
    <w:rsid w:val="008B5F96"/>
    <w:rsid w:val="008B6290"/>
    <w:rsid w:val="008D01D5"/>
    <w:rsid w:val="008D425D"/>
    <w:rsid w:val="008D5BD6"/>
    <w:rsid w:val="008E10B6"/>
    <w:rsid w:val="008E3545"/>
    <w:rsid w:val="00902D48"/>
    <w:rsid w:val="009063E0"/>
    <w:rsid w:val="0091789E"/>
    <w:rsid w:val="009309ED"/>
    <w:rsid w:val="00930DA8"/>
    <w:rsid w:val="009327C7"/>
    <w:rsid w:val="00957EB6"/>
    <w:rsid w:val="009627A8"/>
    <w:rsid w:val="00966663"/>
    <w:rsid w:val="00990940"/>
    <w:rsid w:val="0099773E"/>
    <w:rsid w:val="0099783E"/>
    <w:rsid w:val="009A3AF5"/>
    <w:rsid w:val="009A7B3E"/>
    <w:rsid w:val="009D0A34"/>
    <w:rsid w:val="009E4083"/>
    <w:rsid w:val="00A24D8E"/>
    <w:rsid w:val="00A47B5F"/>
    <w:rsid w:val="00A52EA5"/>
    <w:rsid w:val="00A603AF"/>
    <w:rsid w:val="00A61DF3"/>
    <w:rsid w:val="00A62C0E"/>
    <w:rsid w:val="00A66720"/>
    <w:rsid w:val="00A75088"/>
    <w:rsid w:val="00A83E06"/>
    <w:rsid w:val="00AB065E"/>
    <w:rsid w:val="00AE1B35"/>
    <w:rsid w:val="00AE6C62"/>
    <w:rsid w:val="00B071D2"/>
    <w:rsid w:val="00B145EC"/>
    <w:rsid w:val="00B32CF5"/>
    <w:rsid w:val="00B450BC"/>
    <w:rsid w:val="00B73457"/>
    <w:rsid w:val="00B73B93"/>
    <w:rsid w:val="00B75CAA"/>
    <w:rsid w:val="00B862C7"/>
    <w:rsid w:val="00B92882"/>
    <w:rsid w:val="00BA6588"/>
    <w:rsid w:val="00BB2479"/>
    <w:rsid w:val="00BC62F0"/>
    <w:rsid w:val="00BD2723"/>
    <w:rsid w:val="00BE34E7"/>
    <w:rsid w:val="00C00F92"/>
    <w:rsid w:val="00C11609"/>
    <w:rsid w:val="00CA12DB"/>
    <w:rsid w:val="00CA1423"/>
    <w:rsid w:val="00CC4C0C"/>
    <w:rsid w:val="00CD46A8"/>
    <w:rsid w:val="00CE510B"/>
    <w:rsid w:val="00CE6586"/>
    <w:rsid w:val="00CE7DBD"/>
    <w:rsid w:val="00D07EE8"/>
    <w:rsid w:val="00D34A1D"/>
    <w:rsid w:val="00D55BF5"/>
    <w:rsid w:val="00D62D1A"/>
    <w:rsid w:val="00D75458"/>
    <w:rsid w:val="00D77277"/>
    <w:rsid w:val="00D81DE0"/>
    <w:rsid w:val="00D8391C"/>
    <w:rsid w:val="00DB3142"/>
    <w:rsid w:val="00DC7BF1"/>
    <w:rsid w:val="00DE015D"/>
    <w:rsid w:val="00DE76E9"/>
    <w:rsid w:val="00E144FF"/>
    <w:rsid w:val="00E3668B"/>
    <w:rsid w:val="00E4295D"/>
    <w:rsid w:val="00EA5E1F"/>
    <w:rsid w:val="00EB591F"/>
    <w:rsid w:val="00ED7DD9"/>
    <w:rsid w:val="00EE6BD4"/>
    <w:rsid w:val="00F1165F"/>
    <w:rsid w:val="00F65121"/>
    <w:rsid w:val="00F90FC3"/>
    <w:rsid w:val="00FA5019"/>
    <w:rsid w:val="00FB28D2"/>
    <w:rsid w:val="00FE2397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9BE16"/>
  <w15:docId w15:val="{BBBBE64F-39B5-42EF-961E-8E93FFAB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545"/>
    <w:pPr>
      <w:spacing w:after="120" w:line="288" w:lineRule="auto"/>
    </w:pPr>
    <w:rPr>
      <w:rFonts w:ascii="Museo Sans 100" w:eastAsia="Meiryo" w:hAnsi="Museo Sans 100" w:cs="Times New Roman"/>
      <w:sz w:val="24"/>
      <w:szCs w:val="17"/>
      <w:lang w:eastAsia="ja-JP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25529"/>
    <w:pPr>
      <w:keepNext/>
      <w:keepLines/>
      <w:pageBreakBefore/>
      <w:spacing w:after="480" w:line="240" w:lineRule="auto"/>
      <w:outlineLvl w:val="0"/>
    </w:pPr>
    <w:rPr>
      <w:rFonts w:ascii="Museo Sans 500" w:eastAsiaTheme="majorEastAsia" w:hAnsi="Museo Sans 500" w:cstheme="majorBidi"/>
      <w:sz w:val="36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543949"/>
    <w:pPr>
      <w:keepNext/>
      <w:keepLines/>
      <w:spacing w:before="480" w:after="240" w:line="240" w:lineRule="auto"/>
      <w:outlineLvl w:val="1"/>
    </w:pPr>
    <w:rPr>
      <w:rFonts w:ascii="Museo Sans 500" w:eastAsiaTheme="majorEastAsia" w:hAnsi="Museo Sans 500" w:cstheme="majorBidi"/>
      <w:sz w:val="3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D6481"/>
    <w:rPr>
      <w:rFonts w:ascii="Museo Sans 100" w:hAnsi="Museo Sans 100"/>
      <w:i/>
      <w:iCs/>
    </w:rPr>
  </w:style>
  <w:style w:type="character" w:styleId="Enfasigrassetto">
    <w:name w:val="Strong"/>
    <w:basedOn w:val="Carpredefinitoparagrafo"/>
    <w:uiPriority w:val="22"/>
    <w:qFormat/>
    <w:rsid w:val="000D6481"/>
    <w:rPr>
      <w:rFonts w:ascii="Museo Sans 500" w:hAnsi="Museo Sans 500"/>
      <w:b w:val="0"/>
      <w:bCs/>
    </w:rPr>
  </w:style>
  <w:style w:type="character" w:styleId="Enfasiintensa">
    <w:name w:val="Intense Emphasis"/>
    <w:basedOn w:val="Carpredefinitoparagrafo"/>
    <w:uiPriority w:val="21"/>
    <w:qFormat/>
    <w:rsid w:val="000D6481"/>
    <w:rPr>
      <w:rFonts w:ascii="Museo Sans 900" w:hAnsi="Museo Sans 900"/>
      <w:i w:val="0"/>
      <w:iCs/>
      <w:color w:val="auto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autoRedefine/>
    <w:uiPriority w:val="1"/>
    <w:qFormat/>
    <w:rsid w:val="00825529"/>
    <w:pPr>
      <w:tabs>
        <w:tab w:val="left" w:pos="680"/>
      </w:tabs>
      <w:spacing w:line="240" w:lineRule="auto"/>
      <w:ind w:left="794" w:hanging="397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25529"/>
    <w:rPr>
      <w:rFonts w:ascii="Museo Sans 500" w:eastAsiaTheme="majorEastAsia" w:hAnsi="Museo Sans 500" w:cstheme="majorBidi"/>
      <w:sz w:val="36"/>
      <w:szCs w:val="32"/>
      <w:lang w:eastAsia="ja-JP"/>
    </w:rPr>
  </w:style>
  <w:style w:type="paragraph" w:customStyle="1" w:styleId="Oggetto">
    <w:name w:val="Oggetto"/>
    <w:autoRedefine/>
    <w:qFormat/>
    <w:rsid w:val="00387F3B"/>
    <w:pPr>
      <w:spacing w:before="480" w:after="480" w:line="288" w:lineRule="auto"/>
      <w:ind w:left="1134" w:hanging="1134"/>
      <w:contextualSpacing/>
    </w:pPr>
    <w:rPr>
      <w:rFonts w:ascii="Museo Sans 500" w:eastAsia="Meiryo" w:hAnsi="Museo Sans 500" w:cs="Times New Roman"/>
      <w:sz w:val="24"/>
      <w:szCs w:val="17"/>
      <w:lang w:eastAsia="ja-JP"/>
    </w:rPr>
  </w:style>
  <w:style w:type="character" w:styleId="Riferimentodelicato">
    <w:name w:val="Subtle Reference"/>
    <w:basedOn w:val="Carpredefinitoparagrafo"/>
    <w:uiPriority w:val="31"/>
    <w:qFormat/>
    <w:rsid w:val="008E10B6"/>
    <w:rPr>
      <w:caps/>
      <w:smallCaps w:val="0"/>
      <w:color w:val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3949"/>
    <w:rPr>
      <w:rFonts w:ascii="Museo Sans 500" w:eastAsiaTheme="majorEastAsia" w:hAnsi="Museo Sans 500" w:cstheme="majorBidi"/>
      <w:sz w:val="30"/>
      <w:szCs w:val="26"/>
      <w:lang w:eastAsia="ja-JP"/>
    </w:rPr>
  </w:style>
  <w:style w:type="paragraph" w:styleId="Firma">
    <w:name w:val="Signature"/>
    <w:basedOn w:val="Normale"/>
    <w:link w:val="FirmaCarattere"/>
    <w:autoRedefine/>
    <w:uiPriority w:val="99"/>
    <w:unhideWhenUsed/>
    <w:rsid w:val="00543949"/>
    <w:pPr>
      <w:spacing w:before="600" w:after="0"/>
      <w:ind w:left="4253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rsid w:val="00543949"/>
    <w:rPr>
      <w:rFonts w:ascii="Museo Sans 100" w:eastAsia="Meiryo" w:hAnsi="Museo Sans 100" w:cs="Times New Roman"/>
      <w:sz w:val="24"/>
      <w:szCs w:val="17"/>
      <w:lang w:eastAsia="ja-JP"/>
    </w:rPr>
  </w:style>
  <w:style w:type="paragraph" w:customStyle="1" w:styleId="tb-titolo">
    <w:name w:val="tb-titolo"/>
    <w:autoRedefine/>
    <w:qFormat/>
    <w:rsid w:val="00825529"/>
    <w:pPr>
      <w:widowControl w:val="0"/>
      <w:autoSpaceDE w:val="0"/>
      <w:autoSpaceDN w:val="0"/>
      <w:spacing w:after="0" w:line="240" w:lineRule="auto"/>
      <w:jc w:val="center"/>
    </w:pPr>
    <w:rPr>
      <w:rFonts w:ascii="Museo Sans 500" w:eastAsia="Meiryo" w:hAnsi="Museo Sans 500" w:cs="Times New Roman"/>
      <w:szCs w:val="17"/>
      <w:lang w:eastAsia="ja-JP"/>
    </w:rPr>
  </w:style>
  <w:style w:type="paragraph" w:customStyle="1" w:styleId="destinatario">
    <w:name w:val="destinatario"/>
    <w:next w:val="Data"/>
    <w:autoRedefine/>
    <w:qFormat/>
    <w:rsid w:val="00387F3B"/>
    <w:pPr>
      <w:tabs>
        <w:tab w:val="left" w:pos="567"/>
      </w:tabs>
      <w:spacing w:after="0" w:line="240" w:lineRule="auto"/>
      <w:ind w:left="5103" w:hanging="567"/>
    </w:pPr>
    <w:rPr>
      <w:rFonts w:ascii="Museo Sans 300" w:eastAsia="Meiryo" w:hAnsi="Museo Sans 300" w:cs="Times New Roman"/>
      <w:sz w:val="26"/>
      <w:szCs w:val="17"/>
      <w:lang w:eastAsia="ja-JP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387F3B"/>
  </w:style>
  <w:style w:type="character" w:customStyle="1" w:styleId="DataCarattere">
    <w:name w:val="Data Carattere"/>
    <w:basedOn w:val="Carpredefinitoparagrafo"/>
    <w:link w:val="Data"/>
    <w:uiPriority w:val="99"/>
    <w:rsid w:val="00387F3B"/>
    <w:rPr>
      <w:rFonts w:ascii="Museo Sans 100" w:eastAsia="Meiryo" w:hAnsi="Museo Sans 100" w:cs="Times New Roman"/>
      <w:sz w:val="24"/>
      <w:szCs w:val="17"/>
      <w:lang w:eastAsia="ja-JP"/>
    </w:rPr>
  </w:style>
  <w:style w:type="character" w:customStyle="1" w:styleId="Enfasimaiuscolo">
    <w:name w:val="Enfasi (maiuscolo)"/>
    <w:basedOn w:val="Carpredefinitoparagrafo"/>
    <w:uiPriority w:val="1"/>
    <w:qFormat/>
    <w:rsid w:val="00387F3B"/>
    <w:rPr>
      <w:caps/>
      <w:smallCaps w:val="0"/>
      <w:strike w:val="0"/>
      <w:dstrike w:val="0"/>
      <w:vanish w:val="0"/>
      <w:vertAlign w:val="baseline"/>
    </w:rPr>
  </w:style>
  <w:style w:type="paragraph" w:styleId="Intestazione">
    <w:name w:val="header"/>
    <w:basedOn w:val="Normale"/>
    <w:link w:val="IntestazioneCarattere"/>
    <w:uiPriority w:val="99"/>
    <w:unhideWhenUsed/>
    <w:rsid w:val="00090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BFB"/>
    <w:rPr>
      <w:rFonts w:ascii="Museo Sans 100" w:eastAsia="Meiryo" w:hAnsi="Museo Sans 100" w:cs="Times New Roman"/>
      <w:sz w:val="24"/>
      <w:szCs w:val="17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B7B55"/>
    <w:pPr>
      <w:tabs>
        <w:tab w:val="center" w:pos="4819"/>
        <w:tab w:val="right" w:pos="9638"/>
      </w:tabs>
      <w:spacing w:after="0" w:line="240" w:lineRule="auto"/>
      <w:jc w:val="right"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B55"/>
    <w:rPr>
      <w:rFonts w:ascii="Museo Sans 100" w:eastAsia="Meiryo" w:hAnsi="Museo Sans 100" w:cs="Times New Roman"/>
      <w:sz w:val="20"/>
      <w:szCs w:val="17"/>
      <w:lang w:eastAsia="ja-JP"/>
    </w:rPr>
  </w:style>
  <w:style w:type="table" w:styleId="Grigliatabella">
    <w:name w:val="Table Grid"/>
    <w:basedOn w:val="Tabellanormale"/>
    <w:uiPriority w:val="39"/>
    <w:rsid w:val="00090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24D8E"/>
    <w:pPr>
      <w:spacing w:after="0" w:line="240" w:lineRule="auto"/>
    </w:pPr>
    <w:rPr>
      <w:rFonts w:ascii="Museo Sans 100" w:eastAsia="Meiryo" w:hAnsi="Museo Sans 100" w:cs="Times New Roman"/>
      <w:sz w:val="24"/>
      <w:szCs w:val="17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0D27FA"/>
    <w:rPr>
      <w:color w:val="0563C1" w:themeColor="hyperlink"/>
      <w:u w:val="single"/>
    </w:rPr>
  </w:style>
  <w:style w:type="paragraph" w:customStyle="1" w:styleId="Standard">
    <w:name w:val="Standard"/>
    <w:rsid w:val="000D27FA"/>
    <w:pPr>
      <w:suppressAutoHyphens/>
      <w:autoSpaceDN w:val="0"/>
      <w:spacing w:before="120" w:after="120" w:line="280" w:lineRule="exact"/>
      <w:jc w:val="both"/>
      <w:textAlignment w:val="baseline"/>
    </w:pPr>
    <w:rPr>
      <w:rFonts w:ascii="Arial" w:eastAsia="Arial" w:hAnsi="Arial" w:cs="Arial"/>
      <w:kern w:val="3"/>
      <w:sz w:val="20"/>
      <w:szCs w:val="20"/>
    </w:rPr>
  </w:style>
  <w:style w:type="numbering" w:customStyle="1" w:styleId="WWNum1">
    <w:name w:val="WWNum1"/>
    <w:basedOn w:val="Nessunelenco"/>
    <w:rsid w:val="000D27FA"/>
    <w:pPr>
      <w:numPr>
        <w:numId w:val="8"/>
      </w:numPr>
    </w:p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1"/>
    <w:qFormat/>
    <w:rsid w:val="000D27FA"/>
    <w:rPr>
      <w:rFonts w:ascii="Museo Sans 100" w:eastAsia="Meiryo" w:hAnsi="Museo Sans 100" w:cs="Times New Roman"/>
      <w:sz w:val="24"/>
      <w:szCs w:val="17"/>
      <w:lang w:eastAsia="ja-JP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2A4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773E"/>
    <w:rPr>
      <w:rFonts w:ascii="Tahoma" w:eastAsia="Meiry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FA41-E98B-4A23-92DB-58C39627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ANGIUS</dc:creator>
  <cp:keywords>fse+</cp:keywords>
  <cp:lastModifiedBy>Simone Campus</cp:lastModifiedBy>
  <cp:revision>3</cp:revision>
  <dcterms:created xsi:type="dcterms:W3CDTF">2025-03-27T09:03:00Z</dcterms:created>
  <dcterms:modified xsi:type="dcterms:W3CDTF">2025-03-27T09:03:00Z</dcterms:modified>
</cp:coreProperties>
</file>